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33693B" w14:textId="77777777" w:rsidR="00123D63" w:rsidRPr="009F5376" w:rsidRDefault="00F043B5">
      <w:pPr>
        <w:spacing w:before="21"/>
        <w:ind w:left="821"/>
        <w:rPr>
          <w:rFonts w:ascii="Calibri" w:eastAsia="Calibri" w:hAnsi="Calibri" w:cs="Calibri"/>
          <w:sz w:val="32"/>
          <w:szCs w:val="32"/>
          <w:lang w:val="da-DK"/>
        </w:rPr>
      </w:pPr>
      <w:r>
        <w:pict w14:anchorId="6E0AEC0E">
          <v:group id="_x0000_s1030" style="position:absolute;left:0;text-align:left;margin-left:49.6pt;margin-top:58.35pt;width:769.45pt;height:472.4pt;z-index:-251659776;mso-position-horizontal-relative:page;mso-position-vertical-relative:page" coordorigin="992,1167" coordsize="15389,9448">
            <v:group id="_x0000_s1077" style="position:absolute;left:8621;top:1177;width:7750;height:7023" coordorigin="8621,1177" coordsize="7750,7023">
              <v:shape id="_x0000_s1079" style="position:absolute;left:8621;top:1177;width:7750;height:7023" coordorigin="8621,1177" coordsize="7750,7023" path="m9326,3489r-7,-81l9315,3327r,-80l9318,3167r7,-78l9335,3011r14,-76l9365,2860r20,-73l9407,2715r25,-70l9461,2576r31,-66l9525,2446r37,-62l9600,2324r41,-57l9685,2212r46,-51l9779,2112r50,-46l9881,2023r54,-40l9991,1947r58,-33l10108,1885r61,-25l10232,1839r64,-18l10362,1808r73,-9l10508,1795r73,1l10654,1803r72,12l10797,1833r71,23l10937,1884r68,33l11072,1956r64,43l11170,1926r38,-69l11249,1793r44,-61l11340,1676r50,-52l11442,1577r54,-42l11552,1497r58,-33l11670,1436r61,-23l11793,1395r63,-13l11920,1375r64,-3l12049,1375r64,9l12177,1398r64,19l12305,1442r62,31l12428,1510r60,43l12545,1601r54,53l12650,1712r35,-77l12724,1563r44,-66l12816,1437r51,-54l12922,1334r58,-42l13040,1256r62,-29l13166,1204r66,-16l13298,1179r68,-2l13433,1182r68,13l13568,1215r66,28l13699,1278r63,43l13821,1371r55,56l13926,1489r46,68l14020,1492r52,-58l14127,1381r57,-47l14243,1293r62,-34l14368,1230r64,-22l14498,1192r66,-10l14631,1178r67,3l14765,1190r66,15l14896,1227r64,28l15023,1290r61,41l15142,1378r57,55l15248,1488r46,60l15335,1612r38,68l15406,1751r29,73l15459,1901r19,78l15492,2060r63,24l15615,2113r58,33l15728,2183r53,42l15831,2271r48,49l15923,2372r42,56l16003,2487r36,62l16071,2614r28,66l16124,2749r22,71l16164,2893r14,74l16188,3043r7,76l16197,3197r-2,78l16189,3353r-11,79l16163,3511r-19,79l16119,3666r38,65l16192,3797r32,67l16252,3933r26,70l16300,4074r19,72l16335,4219r13,73l16358,4366r8,74l16370,4514r1,75l16369,4663r-5,74l16356,4810r-11,73l16332,4956r-17,71l16296,5098r-23,69l16248,5235r-28,67l16189,5367r-33,64l16119,5492r-39,60l16038,5609r-44,55l15946,5717r-50,50l15833,5823r-66,51l15698,5920r-70,40l15555,5994r-74,29l15406,6045r-77,17l15326,6146r-7,83l15308,6309r-16,79l15273,6466r-23,74l15224,6613r-30,70l15160,6750r-36,65l15084,6877r-43,58l14996,6990r-48,52l14898,7089r-53,45l14789,7174r-57,36l14673,7241r-61,27l14549,7291r-64,17l14419,7321r-67,7l14284,7330r-82,-5l14121,7313r-79,-21l13964,7264r-76,-35l13814,7186r-71,-50l13721,7217r-25,78l13668,7370r-31,73l13603,7513r-37,67l13526,7644r-42,61l13439,7763r-47,55l13343,7870r-51,48l13239,7962r-55,41l13128,8041r-58,33l13010,8104r-60,26l12888,8152r-63,18l12761,8184r-64,10l12632,8199r-66,1l12500,8196r-66,-8l12367,8175r-66,-17l12235,8135r-66,-27l12104,8076r-63,-36l11981,7999r-59,-45l11865,7905r-54,-52l11759,7796r-49,-60l11664,7672r-44,-67l11580,7534r-60,43l11459,7615r-62,34l11334,7679r-63,26l11207,7727r-64,18l11078,7760r-64,10l10949,7777r-65,2l10819,7779r-64,-5l10691,7765r-64,-12l10564,7738r-62,-20l10440,7696r-61,-27l10319,7639r-58,-33l10203,7569r-56,-40l10092,7486r-53,-47l9987,7389r-49,-54l9890,7279r-46,-60l9800,7156r-42,-66l9719,7021r-37,-72l9677,6939r-5,-11l9667,6918r-67,6l9533,6923r-65,-8l9405,6901r-62,-20l9283,6854r-58,-32l9169,6784r-52,-43l9067,6693r-46,-53l8978,6582r-39,-61l8905,6455r-31,-70l8848,6312r-21,-76l8811,6157r-11,-82l8795,5991r1,-84l8803,5824r13,-82l8834,5662r24,-77l8887,5510r34,-72l8961,5370r45,-64l8952,5263r-50,-47l8856,5164r-43,-55l8775,5050r-34,-62l8711,4924r-26,-68l8663,4787r-17,-71l8633,4644r-8,-74l8621,4496r,-75l8627,4347r10,-75l8652,4198r20,-73l8697,4054r30,-70l8768,3907r45,-71l8864,3771r55,-59l8978,3660r62,-45l9106,3577r69,-30l9246,3525r73,-14l9326,3489xe" filled="f" strokecolor="#5b9bd4" strokeweight="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78" type="#_x0000_t75" style="position:absolute;left:10680;top:8846;width:410;height:410">
                <v:imagedata r:id="rId4" o:title=""/>
              </v:shape>
            </v:group>
            <v:group id="_x0000_s1075" style="position:absolute;left:10579;top:8431;width:780;height:780" coordorigin="10579,8431" coordsize="780,780">
              <v:shape id="_x0000_s1076" style="position:absolute;left:10579;top:8431;width:780;height:780" coordorigin="10579,8431" coordsize="780,780" path="m11359,8821r-8,79l11329,8973r-36,66l11245,9097r-58,47l11121,9180r-73,23l10969,9211r-78,-8l10817,9180r-66,-36l10693,9097r-47,-58l10610,8973r-23,-73l10579,8821r8,-79l10610,8669r36,-66l10693,8545r58,-47l10817,8462r74,-23l10969,8431r79,8l11121,8462r66,36l11245,8545r48,58l11329,8669r22,73l11359,8821xe" filled="f" strokecolor="#5b9bd4" strokeweight="1pt">
                <v:path arrowok="t"/>
              </v:shape>
            </v:group>
            <v:group id="_x0000_s1073" style="position:absolute;left:10603;top:7639;width:1171;height:1170" coordorigin="10603,7639" coordsize="1171,1170">
              <v:shape id="_x0000_s1074" style="position:absolute;left:10603;top:7639;width:1171;height:1170" coordorigin="10603,7639" coordsize="1171,1170" path="m11774,8224r-5,74l11756,8368r-22,68l11705,8499r-36,60l11626,8613r-49,49l11523,8705r-59,36l11400,8770r-68,22l11262,8805r-74,4l11115,8805r-71,-13l10977,8770r-64,-29l10854,8705r-54,-43l10751,8613r-43,-54l10672,8499r-29,-63l10621,8368r-13,-70l10603,8224r5,-73l10621,8080r22,-67l10672,7949r36,-59l10751,7836r49,-49l10854,7744r59,-36l10977,7679r67,-22l11115,7644r73,-5l11262,7644r70,13l11400,7679r64,29l11523,7744r54,43l11626,7836r43,54l11705,7949r29,64l11756,8080r13,71l11774,8224xe" filled="f" strokecolor="#5b9bd4" strokeweight="1pt">
                <v:path arrowok="t"/>
              </v:shape>
            </v:group>
            <v:group id="_x0000_s1071" style="position:absolute;left:9014;top:5278;width:454;height:133" coordorigin="9014,5278" coordsize="454,133">
              <v:shape id="_x0000_s1072" style="position:absolute;left:9014;top:5278;width:454;height:133" coordorigin="9014,5278" coordsize="454,133" path="m9468,5408r-79,2l9310,5403r-77,-17l9157,5359r-73,-36l9014,5278e" filled="f" strokecolor="#5b9bd4" strokeweight="1pt">
                <v:path arrowok="t"/>
              </v:shape>
            </v:group>
            <v:group id="_x0000_s1069" style="position:absolute;left:9670;top:6825;width:199;height:62" coordorigin="9670,6825" coordsize="199,62">
              <v:shape id="_x0000_s1070" style="position:absolute;left:9670;top:6825;width:199;height:62" coordorigin="9670,6825" coordsize="199,62" path="m9868,6825r-48,22l9771,6864r-51,14l9670,6887e" filled="f" strokecolor="#5b9bd4" strokeweight="1pt">
                <v:path arrowok="t"/>
              </v:shape>
            </v:group>
            <v:group id="_x0000_s1067" style="position:absolute;left:11460;top:7223;width:120;height:283" coordorigin="11460,7223" coordsize="120,283">
              <v:shape id="_x0000_s1068" style="position:absolute;left:11460;top:7223;width:120;height:283" coordorigin="11460,7223" coordsize="120,283" path="m11579,7506r-34,-68l11513,7369r-28,-72l11460,7223e" filled="f" strokecolor="#5b9bd4" strokeweight="1pt">
                <v:path arrowok="t"/>
              </v:shape>
            </v:group>
            <v:group id="_x0000_s1065" style="position:absolute;left:13744;top:6801;width:48;height:311" coordorigin="13744,6801" coordsize="48,311">
              <v:shape id="_x0000_s1066" style="position:absolute;left:13744;top:6801;width:48;height:311" coordorigin="13744,6801" coordsize="48,311" path="m13792,6801r-7,79l13775,6958r-14,77l13744,7111e" filled="f" strokecolor="#5b9bd4" strokeweight="1pt">
                <v:path arrowok="t"/>
              </v:shape>
            </v:group>
            <v:group id="_x0000_s1063" style="position:absolute;left:14742;top:4884;width:583;height:1160" coordorigin="14742,4884" coordsize="583,1160">
              <v:shape id="_x0000_s1064" style="position:absolute;left:14742;top:4884;width:583;height:1160" coordorigin="14742,4884" coordsize="583,1160" path="m14742,4884r58,38l14856,4964r54,47l14960,5061r48,53l15053,5171r42,60l15134,5294r35,66l15201,5428r29,71l15255,5572r21,75l15294,5723r13,79l15317,5881r6,81l15324,6044e" filled="f" strokecolor="#5b9bd4" strokeweight="1pt">
                <v:path arrowok="t"/>
              </v:shape>
            </v:group>
            <v:group id="_x0000_s1061" style="position:absolute;left:15856;top:3649;width:260;height:435" coordorigin="15856,3649" coordsize="260,435">
              <v:shape id="_x0000_s1062" style="position:absolute;left:15856;top:3649;width:260;height:435" coordorigin="15856,3649" coordsize="260,435" path="m16116,3649r-32,82l16048,3810r-42,75l15961,3956r-50,66l15856,4084e" filled="f" strokecolor="#5b9bd4" strokeweight="1pt">
                <v:path arrowok="t"/>
              </v:shape>
            </v:group>
            <v:group id="_x0000_s1059" style="position:absolute;left:15493;top:2036;width:14;height:206" coordorigin="15493,2036" coordsize="14,206">
              <v:shape id="_x0000_s1060" style="position:absolute;left:15493;top:2036;width:14;height:206" coordorigin="15493,2036" coordsize="14,206" path="m15493,2036r7,51l15504,2138r3,51l15507,2241e" filled="f" strokecolor="#5b9bd4" strokeweight="1pt">
                <v:path arrowok="t"/>
              </v:shape>
            </v:group>
            <v:group id="_x0000_s1057" style="position:absolute;left:13837;top:1534;width:133;height:262" coordorigin="13837,1534" coordsize="133,262">
              <v:shape id="_x0000_s1058" style="position:absolute;left:13837;top:1534;width:133;height:262" coordorigin="13837,1534" coordsize="133,262" path="m13837,1796r27,-70l13896,1659r35,-64l13970,1534e" filled="f" strokecolor="#5b9bd4" strokeweight="1pt">
                <v:path arrowok="t"/>
              </v:shape>
            </v:group>
            <v:group id="_x0000_s1055" style="position:absolute;left:12594;top:1695;width:65;height:226" coordorigin="12594,1695" coordsize="65,226">
              <v:shape id="_x0000_s1056" style="position:absolute;left:12594;top:1695;width:65;height:226" coordorigin="12594,1695" coordsize="65,226" path="m12594,1921r12,-58l12620,1806r18,-56l12658,1695e" filled="f" strokecolor="#5b9bd4" strokeweight="1pt">
                <v:path arrowok="t"/>
              </v:shape>
            </v:group>
            <v:group id="_x0000_s1053" style="position:absolute;left:11135;top:1998;width:233;height:220" coordorigin="11135,1998" coordsize="233,220">
              <v:shape id="_x0000_s1054" style="position:absolute;left:11135;top:1998;width:233;height:220" coordorigin="11135,1998" coordsize="233,220" path="m11135,1998r63,48l11257,2099r57,57l11368,2217e" filled="f" strokecolor="#5b9bd4" strokeweight="1pt">
                <v:path arrowok="t"/>
              </v:shape>
            </v:group>
            <v:group id="_x0000_s1051" style="position:absolute;left:9326;top:3489;width:41;height:231" coordorigin="9326,3489" coordsize="41,231">
              <v:shape id="_x0000_s1052" style="position:absolute;left:9326;top:3489;width:41;height:231" coordorigin="9326,3489" coordsize="41,231" path="m9366,3720r-12,-57l9342,3605r-9,-57l9326,3489e" filled="f" strokecolor="#5b9bd4" strokeweight="1pt">
                <v:path arrowok="t"/>
              </v:shape>
            </v:group>
            <v:group id="_x0000_s1049" style="position:absolute;left:7625;top:2053;width:1114;height:651" coordorigin="7625,2053" coordsize="1114,651">
              <v:shape id="_x0000_s1050" style="position:absolute;left:7625;top:2053;width:1114;height:651" coordorigin="7625,2053" coordsize="1114,651" path="m8414,2053r,162l7625,2215r,326l8414,2541r,163l8739,2378,8414,2053xe" fillcolor="#5b9bd4" stroked="f">
                <v:path arrowok="t"/>
              </v:shape>
            </v:group>
            <v:group id="_x0000_s1047" style="position:absolute;left:7625;top:2053;width:1114;height:651" coordorigin="7625,2053" coordsize="1114,651">
              <v:shape id="_x0000_s1048" style="position:absolute;left:7625;top:2053;width:1114;height:651" coordorigin="7625,2053" coordsize="1114,651" path="m7625,2215r789,l8414,2053r325,325l8414,2704r,-163l7625,2541r,-326xe" filled="f" strokecolor="#41709c" strokeweight="1pt">
                <v:path arrowok="t"/>
              </v:shape>
            </v:group>
            <v:group id="_x0000_s1044" style="position:absolute;left:1002;top:5334;width:1406;height:5271" coordorigin="1002,5334" coordsize="1406,5271">
              <v:shape id="_x0000_s1046" style="position:absolute;left:1002;top:5334;width:1406;height:5271" coordorigin="1002,5334" coordsize="1406,5271" path="m2407,5334r-351,l1988,5348r-56,37l1894,5441r-14,69l1894,5578r38,56l1988,5671r68,14l2127,5678r66,-20l2253,5625r52,-43l2347,5530r33,-59l2400,5405r7,-71xe" fillcolor="#cdcdcd" stroked="f">
                <v:path arrowok="t"/>
              </v:shape>
              <v:shape id="_x0000_s1045" style="position:absolute;left:1002;top:5334;width:1406;height:5271" coordorigin="1002,5334" coordsize="1406,5271" path="m1353,9902r-70,7l1217,9929r-60,33l1105,10005r-43,52l1030,10116r-21,66l1002,10253r7,71l1030,10390r32,60l1105,10502r52,43l1217,10577r66,20l1353,10605r71,-8l1490,10577r60,-32l1602,10502r43,-52l1677,10390r21,-66l1705,10253r-352,l1422,10239r56,-37l1515,10146r14,-69l1515,10009r-37,-56l1422,9916r-69,-14xe" fillcolor="#cdcdcd" stroked="f">
                <v:path arrowok="t"/>
              </v:shape>
            </v:group>
            <v:group id="_x0000_s1042" style="position:absolute;left:1002;top:4983;width:7125;height:5622" coordorigin="1002,4983" coordsize="7125,5622">
              <v:shape id="_x0000_s1043" style="position:absolute;left:1002;top:4983;width:7125;height:5622" coordorigin="1002,4983" coordsize="7125,5622" path="m1705,9902r,-4568l1712,5263r20,-66l1765,5137r43,-52l1860,5043r59,-33l1985,4990r71,-7l7776,4983r70,7l7912,5010r60,33l8024,5085r43,52l8099,5197r21,66l8127,5334r-7,71l8099,5471r-32,59l8024,5582r-52,43l7912,5658r-66,20l7776,5685r-352,l7424,10253r-7,71l7397,10390r-33,60l7321,10502r-52,43l7210,10577r-66,20l7073,10605r-5720,l1283,10597r-66,-20l1157,10545r-52,-43l1062,10450r-32,-60l1009,10324r-7,-71l1009,10182r21,-66l1062,10057r43,-52l1157,9962r60,-33l1283,9909r70,-7l1705,9902xe" filled="f" strokecolor="#5b9bd4" strokeweight="1pt">
                <v:path arrowok="t"/>
              </v:shape>
            </v:group>
            <v:group id="_x0000_s1040" style="position:absolute;left:1880;top:4983;width:527;height:703" coordorigin="1880,4983" coordsize="527,703">
              <v:shape id="_x0000_s1041" style="position:absolute;left:1880;top:4983;width:527;height:703" coordorigin="1880,4983" coordsize="527,703" path="m2056,4983r71,7l2193,5010r60,33l2305,5085r42,52l2380,5197r20,66l2407,5334r-7,71l2380,5471r-33,59l2305,5582r-52,43l2193,5658r-66,20l2056,5685r-68,-14l1932,5634r-38,-56l1880,5510r14,-69l1932,5385r56,-37l2056,5334r351,e" filled="f" strokecolor="#5b9bd4" strokeweight="1pt">
                <v:path arrowok="t"/>
              </v:shape>
            </v:group>
            <v:group id="_x0000_s1037" style="position:absolute;left:2056;top:5685;width:5368;height:2" coordorigin="2056,5685" coordsize="5368,2">
              <v:shape id="_x0000_s1039" style="position:absolute;left:2056;top:5685;width:5368;height:2" coordorigin="2056,5685" coordsize="5368,0" path="m7424,5685r-5368,e" filled="f" strokecolor="#5b9bd4" strokeweight="1pt">
                <v:path arrowok="t"/>
              </v:shape>
              <v:shape id="_x0000_s1038" type="#_x0000_t75" style="position:absolute;left:1343;top:9892;width:371;height:371">
                <v:imagedata r:id="rId5" o:title=""/>
              </v:shape>
            </v:group>
            <v:group id="_x0000_s1035" style="position:absolute;left:1353;top:9902;width:352;height:703" coordorigin="1353,9902" coordsize="352,703">
              <v:shape id="_x0000_s1036" style="position:absolute;left:1353;top:9902;width:352;height:703" coordorigin="1353,9902" coordsize="352,703" path="m1353,10605r71,-8l1490,10577r60,-32l1602,10502r43,-52l1677,10390r21,-66l1705,10253r,-351e" filled="f" strokecolor="#5b9bd4" strokeweight="1pt">
                <v:path arrowok="t"/>
              </v:shape>
            </v:group>
            <v:group id="_x0000_s1033" style="position:absolute;left:7927;top:7100;width:1114;height:651" coordorigin="7927,7100" coordsize="1114,651">
              <v:shape id="_x0000_s1034" style="position:absolute;left:7927;top:7100;width:1114;height:651" coordorigin="7927,7100" coordsize="1114,651" path="m8253,7100r-326,325l8253,7751r,-163l9041,7588r,-326l8253,7262r,-162xe" fillcolor="#5b9bd4" stroked="f">
                <v:path arrowok="t"/>
              </v:shape>
            </v:group>
            <v:group id="_x0000_s1031" style="position:absolute;left:7927;top:7100;width:1114;height:651" coordorigin="7927,7100" coordsize="1114,651">
              <v:shape id="_x0000_s1032" style="position:absolute;left:7927;top:7100;width:1114;height:651" coordorigin="7927,7100" coordsize="1114,651" path="m9041,7588r-788,l8253,7751,7927,7425r326,-325l8253,7262r788,l9041,7588xe" filled="f" strokecolor="#41709c" strokeweight="1pt">
                <v:path arrowok="t"/>
              </v:shape>
            </v:group>
            <w10:wrap anchorx="page" anchory="page"/>
          </v:group>
        </w:pict>
      </w:r>
      <w:r w:rsidR="00DC0703" w:rsidRPr="009F5376">
        <w:rPr>
          <w:rFonts w:ascii="Calibri" w:hAnsi="Calibri"/>
          <w:b/>
          <w:sz w:val="32"/>
          <w:lang w:val="da-DK"/>
        </w:rPr>
        <w:t xml:space="preserve">Før-refleksion </w:t>
      </w:r>
      <w:r w:rsidR="00DC0703" w:rsidRPr="009F5376">
        <w:rPr>
          <w:rFonts w:ascii="Calibri" w:hAnsi="Calibri"/>
          <w:sz w:val="32"/>
          <w:lang w:val="da-DK"/>
        </w:rPr>
        <w:t>opgave /</w:t>
      </w:r>
      <w:r w:rsidR="00DC0703" w:rsidRPr="009F5376">
        <w:rPr>
          <w:rFonts w:ascii="Calibri" w:hAnsi="Calibri"/>
          <w:spacing w:val="-16"/>
          <w:sz w:val="32"/>
          <w:lang w:val="da-DK"/>
        </w:rPr>
        <w:t xml:space="preserve"> </w:t>
      </w:r>
      <w:r w:rsidR="00DC0703" w:rsidRPr="009F5376">
        <w:rPr>
          <w:rFonts w:ascii="Calibri" w:hAnsi="Calibri"/>
          <w:sz w:val="32"/>
          <w:lang w:val="da-DK"/>
        </w:rPr>
        <w:t>situation:</w:t>
      </w:r>
    </w:p>
    <w:p w14:paraId="0D58E3EA" w14:textId="77777777" w:rsidR="00123D63" w:rsidRPr="009F5376" w:rsidRDefault="00123D63">
      <w:pPr>
        <w:rPr>
          <w:rFonts w:ascii="Calibri" w:eastAsia="Calibri" w:hAnsi="Calibri" w:cs="Calibri"/>
          <w:sz w:val="20"/>
          <w:szCs w:val="20"/>
          <w:lang w:val="da-DK"/>
        </w:rPr>
      </w:pPr>
    </w:p>
    <w:p w14:paraId="262C3591" w14:textId="77777777" w:rsidR="00123D63" w:rsidRPr="009F5376" w:rsidRDefault="00123D63">
      <w:pPr>
        <w:rPr>
          <w:rFonts w:ascii="Calibri" w:eastAsia="Calibri" w:hAnsi="Calibri" w:cs="Calibri"/>
          <w:sz w:val="20"/>
          <w:szCs w:val="20"/>
          <w:lang w:val="da-DK"/>
        </w:rPr>
      </w:pPr>
    </w:p>
    <w:p w14:paraId="090FBFF0" w14:textId="77777777" w:rsidR="00123D63" w:rsidRPr="009F5376" w:rsidRDefault="00123D63">
      <w:pPr>
        <w:rPr>
          <w:rFonts w:ascii="Calibri" w:eastAsia="Calibri" w:hAnsi="Calibri" w:cs="Calibri"/>
          <w:sz w:val="20"/>
          <w:szCs w:val="20"/>
          <w:lang w:val="da-DK"/>
        </w:rPr>
      </w:pPr>
    </w:p>
    <w:p w14:paraId="3C431FDF" w14:textId="0763A384" w:rsidR="00123D63" w:rsidRPr="009F5376" w:rsidRDefault="00F043B5">
      <w:pPr>
        <w:rPr>
          <w:rFonts w:ascii="Calibri" w:eastAsia="Calibri" w:hAnsi="Calibri" w:cs="Calibri"/>
          <w:sz w:val="20"/>
          <w:szCs w:val="20"/>
          <w:lang w:val="da-DK"/>
        </w:rPr>
      </w:pPr>
      <w:r>
        <w:rPr>
          <w:noProof/>
        </w:rPr>
        <w:pict w14:anchorId="349E4845">
          <v:shapetype id="_x0000_t202" coordsize="21600,21600" o:spt="202" path="m,l,21600r21600,l21600,xe">
            <v:stroke joinstyle="miter"/>
            <v:path gradientshapeok="t" o:connecttype="rect"/>
          </v:shapetype>
          <v:shape id="Tekstfelt 2" o:spid="_x0000_s1081" type="#_x0000_t202" style="position:absolute;margin-left:31.05pt;margin-top:10.6pt;width:262.45pt;height:88.7pt;z-index:2516577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" strokecolor="white">
            <v:textbox>
              <w:txbxContent>
                <w:p w14:paraId="4F44957A" w14:textId="77777777" w:rsidR="009F5376" w:rsidRDefault="009F5376"/>
              </w:txbxContent>
            </v:textbox>
            <w10:wrap type="square"/>
          </v:shape>
        </w:pict>
      </w:r>
    </w:p>
    <w:p w14:paraId="762A8500" w14:textId="2D288ADA" w:rsidR="00123D63" w:rsidRPr="009F5376" w:rsidRDefault="00123D63">
      <w:pPr>
        <w:spacing w:before="11"/>
        <w:rPr>
          <w:rFonts w:ascii="Calibri" w:eastAsia="Calibri" w:hAnsi="Calibri" w:cs="Calibri"/>
          <w:sz w:val="17"/>
          <w:szCs w:val="17"/>
          <w:lang w:val="da-DK"/>
        </w:rPr>
      </w:pPr>
    </w:p>
    <w:p w14:paraId="583D4CC8" w14:textId="77777777" w:rsidR="00123D63" w:rsidRPr="009F5376" w:rsidRDefault="00F043B5">
      <w:pPr>
        <w:ind w:left="8949" w:right="5615"/>
        <w:jc w:val="center"/>
        <w:rPr>
          <w:rFonts w:ascii="Calibri" w:eastAsia="Calibri" w:hAnsi="Calibri" w:cs="Calibri"/>
          <w:lang w:val="da-DK"/>
        </w:rPr>
      </w:pPr>
      <w:r>
        <w:pict w14:anchorId="45F85562">
          <v:group id="_x0000_s1026" style="position:absolute;left:0;text-align:left;margin-left:67.75pt;margin-top:-47.6pt;width:293.35pt;height:163pt;z-index:-251660800;mso-position-horizontal-relative:page" coordorigin="1355,-952" coordsize="5867,3260">
            <v:group id="_x0000_s1027" style="position:absolute;left:1365;top:-942;width:5847;height:3240" coordorigin="1365,-942" coordsize="5847,3240">
              <v:shape id="_x0000_s1029" style="position:absolute;left:1365;top:-942;width:5847;height:3240" coordorigin="1365,-942" coordsize="5847,3240" path="m1365,-462r6,-78l1389,-614r30,-69l1458,-746r48,-56l1562,-849r62,-40l1693,-918r74,-18l1845,-942r494,l3801,-942r2931,l6810,-936r74,18l6953,-889r62,40l7071,-802r48,56l7158,-683r30,69l7206,-540r6,78l7212,738r,720l7206,1536r-18,74l7158,1678r-39,63l7071,1797r-56,48l6953,1884r-69,29l6810,1932r-78,6l3801,1938r-731,360l2339,1938r-494,l1767,1932r-74,-19l1624,1884r-62,-39l1506,1797r-48,-56l1419,1678r-30,-68l1371,1536r-6,-78l1365,738r,-1200xe" filled="f" strokecolor="#5b9bd4" strokeweight="1pt">
                <v:path arrowok="t"/>
              </v:shape>
              <v:shape id="_x0000_s1028" type="#_x0000_t202" style="position:absolute;left:1661;top:-674;width:1089;height:221" filled="f" stroked="f">
                <v:textbox inset="0,0,0,0">
                  <w:txbxContent>
                    <w:p w14:paraId="1ECC879F" w14:textId="77777777" w:rsidR="00123D63" w:rsidRDefault="00DC0703">
                      <w:pPr>
                        <w:spacing w:line="221" w:lineRule="exact"/>
                        <w:rPr>
                          <w:rFonts w:ascii="Calibri" w:eastAsia="Calibri" w:hAnsi="Calibri" w:cs="Calibri"/>
                        </w:rPr>
                      </w:pPr>
                      <w:proofErr w:type="spellStart"/>
                      <w:r>
                        <w:rPr>
                          <w:rFonts w:ascii="Calibri"/>
                          <w:b/>
                          <w:spacing w:val="-1"/>
                        </w:rPr>
                        <w:t>Beskrivelse</w:t>
                      </w:r>
                      <w:proofErr w:type="spellEnd"/>
                      <w:r>
                        <w:rPr>
                          <w:rFonts w:ascii="Calibri"/>
                          <w:b/>
                          <w:spacing w:val="-1"/>
                        </w:rPr>
                        <w:t>: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DC0703" w:rsidRPr="009F5376">
        <w:rPr>
          <w:rFonts w:ascii="Calibri"/>
          <w:b/>
          <w:lang w:val="da-DK"/>
        </w:rPr>
        <w:t>Refleksion:</w:t>
      </w:r>
    </w:p>
    <w:p w14:paraId="42B77131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127E4B28" w14:textId="77777777" w:rsidR="00123D63" w:rsidRPr="009F5376" w:rsidRDefault="00F043B5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  <w:r>
        <w:rPr>
          <w:noProof/>
        </w:rPr>
        <w:pict w14:anchorId="298487A9">
          <v:shape id="_x0000_s1082" type="#_x0000_t202" style="position:absolute;margin-left:449.45pt;margin-top:5.35pt;width:249.5pt;height:175.7pt;z-index:25165875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" strokecolor="white">
            <v:textbox>
              <w:txbxContent>
                <w:p w14:paraId="4AEAFCBA" w14:textId="77777777" w:rsidR="009F5376" w:rsidRDefault="009F5376"/>
              </w:txbxContent>
            </v:textbox>
            <w10:wrap type="square"/>
          </v:shape>
        </w:pict>
      </w:r>
    </w:p>
    <w:p w14:paraId="1215F5A8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6F7DE361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4B88E6AA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5E05ED49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246CE815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011029F3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64260B38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2289492D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07C8FC86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448C447F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542C8F3B" w14:textId="77777777" w:rsidR="00123D63" w:rsidRPr="009F5376" w:rsidRDefault="00123D63">
      <w:pPr>
        <w:spacing w:before="10"/>
        <w:rPr>
          <w:rFonts w:ascii="Calibri" w:eastAsia="Calibri" w:hAnsi="Calibri" w:cs="Calibri"/>
          <w:b/>
          <w:bCs/>
          <w:sz w:val="17"/>
          <w:szCs w:val="17"/>
          <w:lang w:val="da-DK"/>
        </w:rPr>
      </w:pPr>
    </w:p>
    <w:p w14:paraId="4C7FB522" w14:textId="77777777" w:rsidR="00123D63" w:rsidRPr="009F5376" w:rsidRDefault="00DC0703">
      <w:pPr>
        <w:spacing w:before="56"/>
        <w:ind w:left="980"/>
        <w:rPr>
          <w:rFonts w:ascii="Calibri" w:eastAsia="Calibri" w:hAnsi="Calibri" w:cs="Calibri"/>
          <w:lang w:val="da-DK"/>
        </w:rPr>
      </w:pPr>
      <w:r w:rsidRPr="009F5376">
        <w:rPr>
          <w:rFonts w:ascii="Calibri"/>
          <w:b/>
          <w:lang w:val="da-DK"/>
        </w:rPr>
        <w:t>Plan:</w:t>
      </w:r>
    </w:p>
    <w:p w14:paraId="5A54A600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7C71473B" w14:textId="77777777" w:rsidR="00123D63" w:rsidRPr="009F5376" w:rsidRDefault="00F043B5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  <w:r>
        <w:rPr>
          <w:noProof/>
        </w:rPr>
        <w:lastRenderedPageBreak/>
        <w:pict w14:anchorId="2C753187">
          <v:shape id="_x0000_s1083" type="#_x0000_t202" style="position:absolute;margin-left:52.8pt;margin-top:2pt;width:249.3pt;height:201.95pt;z-index:25165977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Cmrb5GKwIAAE8EAAAOAAAAAAAAAAAAAAAAAC4CAABkcnMvZTJv&#10;RG9jLnhtbFBLAQItABQABgAIAAAAIQBIWydy2wAAAAcBAAAPAAAAAAAAAAAAAAAAAIUEAABkcnMv&#10;ZG93bnJldi54bWxQSwUGAAAAAAQABADzAAAAjQUAAAAA&#10;" strokecolor="white">
            <v:textbox>
              <w:txbxContent>
                <w:p w14:paraId="594543A8" w14:textId="77777777" w:rsidR="009F5376" w:rsidRDefault="009F5376"/>
              </w:txbxContent>
            </v:textbox>
            <w10:wrap type="square"/>
          </v:shape>
        </w:pict>
      </w:r>
    </w:p>
    <w:p w14:paraId="20C69E98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7EBEDFF1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7BA21FA0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15A43FBA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592D8D1F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438BD433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66587E9E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6BFE6849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  <w:bookmarkStart w:id="0" w:name="_GoBack"/>
      <w:bookmarkEnd w:id="0"/>
    </w:p>
    <w:p w14:paraId="19F3A026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32538D60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4A635EDC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613B0698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3078EBE8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29FEF255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34A3728F" w14:textId="77777777" w:rsidR="00123D63" w:rsidRPr="009F5376" w:rsidRDefault="00DC0703">
      <w:pPr>
        <w:pStyle w:val="Brdtekst"/>
        <w:rPr>
          <w:b w:val="0"/>
          <w:bCs w:val="0"/>
          <w:lang w:val="da-DK"/>
        </w:rPr>
      </w:pPr>
      <w:r w:rsidRPr="009F5376">
        <w:rPr>
          <w:rFonts w:cs="Calibri"/>
          <w:lang w:val="da-DK"/>
        </w:rPr>
        <w:t xml:space="preserve">→ </w:t>
      </w:r>
      <w:r w:rsidRPr="009F5376">
        <w:rPr>
          <w:lang w:val="da-DK"/>
        </w:rPr>
        <w:t>Udførelse i</w:t>
      </w:r>
      <w:r w:rsidRPr="009F5376">
        <w:rPr>
          <w:spacing w:val="-5"/>
          <w:lang w:val="da-DK"/>
        </w:rPr>
        <w:t xml:space="preserve"> </w:t>
      </w:r>
      <w:r w:rsidRPr="009F5376">
        <w:rPr>
          <w:lang w:val="da-DK"/>
        </w:rPr>
        <w:t>praksis</w:t>
      </w:r>
    </w:p>
    <w:p w14:paraId="7D6E9CF4" w14:textId="77777777" w:rsidR="00123D63" w:rsidRPr="009F5376" w:rsidRDefault="00123D63">
      <w:pPr>
        <w:rPr>
          <w:rFonts w:ascii="Calibri" w:eastAsia="Calibri" w:hAnsi="Calibri" w:cs="Calibri"/>
          <w:b/>
          <w:bCs/>
          <w:sz w:val="20"/>
          <w:szCs w:val="20"/>
          <w:lang w:val="da-DK"/>
        </w:rPr>
      </w:pPr>
    </w:p>
    <w:p w14:paraId="17884803" w14:textId="77777777" w:rsidR="00123D63" w:rsidRPr="009F5376" w:rsidRDefault="00123D63">
      <w:pPr>
        <w:spacing w:before="5"/>
        <w:rPr>
          <w:rFonts w:ascii="Calibri" w:eastAsia="Calibri" w:hAnsi="Calibri" w:cs="Calibri"/>
          <w:b/>
          <w:bCs/>
          <w:sz w:val="17"/>
          <w:szCs w:val="17"/>
          <w:lang w:val="da-DK"/>
        </w:rPr>
      </w:pPr>
    </w:p>
    <w:p w14:paraId="623F48DF" w14:textId="77777777" w:rsidR="00123D63" w:rsidRPr="009F5376" w:rsidRDefault="00DC0703">
      <w:pPr>
        <w:ind w:left="821"/>
        <w:rPr>
          <w:rFonts w:ascii="Calibri" w:eastAsia="Calibri" w:hAnsi="Calibri" w:cs="Calibri"/>
          <w:lang w:val="da-DK"/>
        </w:rPr>
      </w:pPr>
      <w:r w:rsidRPr="009F5376">
        <w:rPr>
          <w:rFonts w:ascii="Calibri"/>
          <w:lang w:val="da-DK"/>
        </w:rPr>
        <w:t>Dato / lavet</w:t>
      </w:r>
      <w:r w:rsidRPr="009F5376">
        <w:rPr>
          <w:rFonts w:ascii="Calibri"/>
          <w:spacing w:val="-2"/>
          <w:lang w:val="da-DK"/>
        </w:rPr>
        <w:t xml:space="preserve"> </w:t>
      </w:r>
      <w:r w:rsidRPr="009F5376">
        <w:rPr>
          <w:rFonts w:ascii="Calibri"/>
          <w:lang w:val="da-DK"/>
        </w:rPr>
        <w:t>af:</w:t>
      </w:r>
    </w:p>
    <w:sectPr w:rsidR="00123D63" w:rsidRPr="009F5376">
      <w:type w:val="continuous"/>
      <w:pgSz w:w="16840" w:h="11910" w:orient="landscape"/>
      <w:pgMar w:top="680" w:right="340" w:bottom="280" w:left="8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23D63"/>
    <w:rsid w:val="00123D63"/>
    <w:rsid w:val="009F5376"/>
    <w:rsid w:val="00DC0703"/>
    <w:rsid w:val="00F0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>
      <o:colormru v:ext="edit" colors="#f8f8f8,white"/>
      <o:colormenu v:ext="edit" strokecolor="white"/>
    </o:shapedefaults>
    <o:shapelayout v:ext="edit">
      <o:idmap v:ext="edit" data="1"/>
    </o:shapelayout>
  </w:shapeDefaults>
  <w:decimalSymbol w:val=","/>
  <w:listSeparator w:val=";"/>
  <w14:docId w14:val="2B090467"/>
  <w15:docId w15:val="{F613219A-429D-4B82-A11B-5D25CFD5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192"/>
      <w:ind w:left="8097"/>
    </w:pPr>
    <w:rPr>
      <w:rFonts w:ascii="Calibri" w:eastAsia="Calibri" w:hAnsi="Calibri"/>
      <w:b/>
      <w:bCs/>
      <w:sz w:val="28"/>
      <w:szCs w:val="28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115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HMVNORD</dc:creator>
  <cp:lastModifiedBy>Maja Jørgensen</cp:lastModifiedBy>
  <cp:revision>2</cp:revision>
  <dcterms:created xsi:type="dcterms:W3CDTF">2019-09-17T08:36:00Z</dcterms:created>
  <dcterms:modified xsi:type="dcterms:W3CDTF">2019-09-17T08:36:00Z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2019-09-17T00:00:00Z</vt:filetime>
  </property>
  <property fmtid="{D5CDD505-2E9C-101B-9397-08002B2CF9AE}" pid="5" name="OfficeInstanceGUID">
    <vt:lpwstr>{FEC4B357-966C-4513-BFB7-8C4774EA2F01}</vt:lpwstr>
  </property>
</Properties>
</file>