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CAEB8" w14:textId="77777777" w:rsidR="004442EA" w:rsidRPr="00671073" w:rsidRDefault="00E35229">
      <w:pPr>
        <w:spacing w:before="21"/>
        <w:ind w:left="1121"/>
        <w:rPr>
          <w:rFonts w:ascii="Calibri" w:eastAsia="Calibri" w:hAnsi="Calibri" w:cs="Calibri"/>
          <w:sz w:val="32"/>
          <w:szCs w:val="32"/>
          <w:lang w:val="da-DK"/>
        </w:rPr>
      </w:pPr>
      <w:bookmarkStart w:id="0" w:name="_GoBack"/>
      <w:bookmarkEnd w:id="0"/>
      <w:r>
        <w:pict w14:anchorId="64D27AA2">
          <v:group id="_x0000_s1030" style="position:absolute;left:0;text-align:left;margin-left:34.15pt;margin-top:57.3pt;width:784.25pt;height:479.15pt;z-index:-251660288;mso-position-horizontal-relative:page;mso-position-vertical-relative:page" coordorigin="683,1146" coordsize="15685,9583">
            <v:group id="_x0000_s1089" style="position:absolute;left:8608;top:1156;width:7750;height:7023" coordorigin="8608,1156" coordsize="7750,7023">
              <v:shape id="_x0000_s1091" style="position:absolute;left:8608;top:1156;width:7750;height:7023" coordorigin="8608,1156" coordsize="7750,7023" path="m9313,3468r-7,-81l9302,3306r,-80l9305,3146r7,-78l9322,2990r14,-76l9352,2839r20,-73l9394,2694r25,-70l9448,2555r31,-66l9512,2425r37,-62l9587,2303r41,-57l9672,2191r46,-51l9766,2091r50,-46l9868,2002r54,-40l9978,1926r58,-33l10095,1864r61,-25l10219,1818r64,-18l10349,1787r73,-9l10495,1774r73,1l10641,1782r72,12l10784,1812r71,23l10924,1863r68,33l11059,1935r64,43l11157,1905r38,-69l11236,1772r44,-61l11327,1655r50,-52l11429,1556r54,-42l11539,1476r58,-33l11657,1415r61,-23l11780,1374r63,-13l11907,1354r64,-3l12036,1354r64,9l12164,1377r64,19l12292,1421r62,31l12415,1489r60,43l12532,1580r54,53l12637,1691r35,-77l12711,1542r44,-66l12803,1416r51,-54l12909,1313r58,-42l13027,1235r62,-29l13153,1183r66,-16l13285,1158r68,-2l13420,1161r68,13l13555,1194r66,28l13686,1257r63,43l13808,1350r55,56l13913,1468r46,68l14007,1471r52,-58l14114,1360r57,-47l14230,1272r62,-34l14355,1209r64,-22l14485,1171r66,-10l14618,1157r67,3l14752,1169r66,15l14883,1206r64,28l15010,1269r61,41l15129,1357r57,55l15235,1467r46,60l15322,1591r38,68l15393,1730r29,73l15446,1880r19,78l15479,2039r63,24l15602,2092r58,33l15715,2162r53,42l15818,2250r48,49l15910,2351r42,56l15990,2466r36,62l16058,2593r28,66l16111,2728r22,71l16151,2872r14,74l16175,3022r7,76l16184,3176r-2,78l16176,3332r-11,79l16150,3490r-19,79l16106,3645r38,65l16179,3776r32,67l16239,3912r26,70l16287,4053r19,72l16322,4198r13,73l16345,4345r8,74l16357,4493r1,75l16356,4642r-5,74l16343,4789r-11,73l16319,4935r-17,71l16283,5077r-23,69l16235,5214r-28,67l16176,5346r-33,64l16106,5471r-39,60l16025,5588r-44,55l15933,5696r-50,50l15820,5802r-66,51l15685,5899r-70,40l15542,5973r-74,29l15393,6024r-77,17l15313,6125r-7,83l15295,6288r-16,79l15260,6445r-23,74l15211,6592r-30,70l15147,6729r-36,65l15071,6856r-43,58l14983,6969r-48,52l14885,7068r-53,45l14776,7153r-57,36l14660,7220r-61,27l14536,7270r-64,17l14406,7300r-67,7l14271,7309r-82,-5l14108,7292r-79,-21l13951,7243r-76,-35l13801,7165r-71,-50l13708,7196r-25,78l13655,7349r-31,73l13590,7492r-37,67l13513,7623r-42,61l13426,7742r-47,55l13330,7849r-51,48l13226,7941r-55,41l13115,8020r-58,33l12997,8083r-60,26l12875,8131r-63,18l12748,8163r-64,10l12619,8178r-66,1l12487,8175r-66,-8l12354,8154r-66,-17l12222,8114r-66,-27l12091,8055r-63,-36l11968,7978r-59,-45l11852,7884r-54,-52l11746,7775r-49,-60l11651,7651r-44,-67l11567,7513r-60,43l11446,7594r-62,34l11321,7658r-63,26l11194,7706r-64,18l11065,7739r-64,10l10936,7756r-65,2l10806,7758r-64,-5l10678,7744r-64,-12l10551,7717r-62,-20l10427,7675r-61,-27l10306,7618r-58,-33l10190,7548r-56,-40l10079,7465r-53,-47l9974,7368r-49,-54l9877,7258r-46,-60l9787,7135r-42,-66l9706,7000r-37,-72l9664,6918r-5,-11l9654,6897r-67,6l9520,6902r-65,-8l9392,6880r-62,-20l9270,6833r-58,-32l9156,6763r-52,-43l9054,6672r-46,-53l8965,6561r-39,-61l8892,6434r-31,-70l8835,6291r-21,-76l8798,6136r-11,-82l8782,5970r1,-84l8790,5803r13,-82l8821,5641r24,-77l8874,5489r34,-72l8948,5349r45,-64l8939,5242r-50,-47l8843,5143r-43,-55l8762,5029r-34,-62l8698,4903r-26,-68l8650,4766r-17,-71l8620,4623r-8,-74l8608,4475r,-75l8614,4326r10,-75l8639,4177r20,-73l8684,4033r30,-70l8755,3886r45,-71l8851,3750r55,-59l8965,3639r62,-45l9093,3556r69,-30l9233,3504r73,-14l9313,3468xe" filled="f" strokecolor="#5b9bd4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0" type="#_x0000_t75" style="position:absolute;left:10667;top:8825;width:410;height:410">
                <v:imagedata r:id="rId4" o:title=""/>
              </v:shape>
            </v:group>
            <v:group id="_x0000_s1087" style="position:absolute;left:10566;top:8410;width:780;height:780" coordorigin="10566,8410" coordsize="780,780">
              <v:shape id="_x0000_s1088" style="position:absolute;left:10566;top:8410;width:780;height:780" coordorigin="10566,8410" coordsize="780,780" path="m11346,8800r-8,79l11316,8952r-36,66l11232,9076r-58,47l11108,9159r-73,23l10956,9190r-78,-8l10804,9159r-66,-36l10680,9076r-47,-58l10597,8952r-23,-73l10566,8800r8,-79l10597,8648r36,-66l10680,8524r58,-47l10804,8441r74,-23l10956,8410r79,8l11108,8441r66,36l11232,8524r48,58l11316,8648r22,73l11346,8800xe" filled="f" strokecolor="#5b9bd4" strokeweight="1pt">
                <v:path arrowok="t"/>
              </v:shape>
            </v:group>
            <v:group id="_x0000_s1085" style="position:absolute;left:10590;top:7618;width:1170;height:1170" coordorigin="10590,7618" coordsize="1170,1170">
              <v:shape id="_x0000_s1086" style="position:absolute;left:10590;top:7618;width:1170;height:1170" coordorigin="10590,7618" coordsize="1170,1170" path="m11760,8203r-4,74l11743,8347r-22,68l11692,8478r-36,60l11613,8592r-49,49l11510,8684r-60,36l11387,8749r-68,22l11249,8784r-74,4l11102,8784r-71,-13l10964,8749r-64,-29l10841,8684r-54,-43l10738,8592r-43,-54l10659,8478r-29,-63l10608,8347r-13,-70l10590,8203r5,-73l10608,8059r22,-67l10659,7928r36,-59l10738,7815r49,-49l10841,7723r59,-36l10964,7658r67,-22l11102,7623r73,-5l11249,7623r70,13l11387,7658r63,29l11510,7723r54,43l11613,7815r43,54l11692,7928r29,64l11743,8059r13,71l11760,8203xe" filled="f" strokecolor="#5b9bd4" strokeweight="1pt">
                <v:path arrowok="t"/>
              </v:shape>
            </v:group>
            <v:group id="_x0000_s1083" style="position:absolute;left:9001;top:5257;width:454;height:133" coordorigin="9001,5257" coordsize="454,133">
              <v:shape id="_x0000_s1084" style="position:absolute;left:9001;top:5257;width:454;height:133" coordorigin="9001,5257" coordsize="454,133" path="m9455,5387r-79,2l9297,5382r-77,-17l9144,5338r-73,-36l9001,5257e" filled="f" strokecolor="#5b9bd4" strokeweight="1pt">
                <v:path arrowok="t"/>
              </v:shape>
            </v:group>
            <v:group id="_x0000_s1081" style="position:absolute;left:9657;top:6804;width:199;height:62" coordorigin="9657,6804" coordsize="199,62">
              <v:shape id="_x0000_s1082" style="position:absolute;left:9657;top:6804;width:199;height:62" coordorigin="9657,6804" coordsize="199,62" path="m9855,6804r-48,22l9758,6843r-51,14l9657,6866e" filled="f" strokecolor="#5b9bd4" strokeweight="1pt">
                <v:path arrowok="t"/>
              </v:shape>
            </v:group>
            <v:group id="_x0000_s1079" style="position:absolute;left:11447;top:7202;width:120;height:283" coordorigin="11447,7202" coordsize="120,283">
              <v:shape id="_x0000_s1080" style="position:absolute;left:11447;top:7202;width:120;height:283" coordorigin="11447,7202" coordsize="120,283" path="m11566,7485r-34,-68l11500,7348r-28,-72l11447,7202e" filled="f" strokecolor="#5b9bd4" strokeweight="1pt">
                <v:path arrowok="t"/>
              </v:shape>
            </v:group>
            <v:group id="_x0000_s1077" style="position:absolute;left:13731;top:6780;width:48;height:311" coordorigin="13731,6780" coordsize="48,311">
              <v:shape id="_x0000_s1078" style="position:absolute;left:13731;top:6780;width:48;height:311" coordorigin="13731,6780" coordsize="48,311" path="m13779,6780r-7,79l13762,6937r-14,77l13731,7090e" filled="f" strokecolor="#5b9bd4" strokeweight="1pt">
                <v:path arrowok="t"/>
              </v:shape>
            </v:group>
            <v:group id="_x0000_s1075" style="position:absolute;left:14729;top:4863;width:583;height:1160" coordorigin="14729,4863" coordsize="583,1160">
              <v:shape id="_x0000_s1076" style="position:absolute;left:14729;top:4863;width:583;height:1160" coordorigin="14729,4863" coordsize="583,1160" path="m14729,4863r58,38l14843,4943r54,47l14947,5040r48,53l15040,5150r42,60l15121,5273r35,66l15188,5407r29,71l15242,5551r21,75l15281,5702r13,79l15304,5860r6,81l15311,6023e" filled="f" strokecolor="#5b9bd4" strokeweight="1pt">
                <v:path arrowok="t"/>
              </v:shape>
            </v:group>
            <v:group id="_x0000_s1073" style="position:absolute;left:15843;top:3628;width:260;height:435" coordorigin="15843,3628" coordsize="260,435">
              <v:shape id="_x0000_s1074" style="position:absolute;left:15843;top:3628;width:260;height:435" coordorigin="15843,3628" coordsize="260,435" path="m16103,3628r-32,82l16035,3789r-42,75l15948,3935r-50,66l15843,4063e" filled="f" strokecolor="#5b9bd4" strokeweight="1pt">
                <v:path arrowok="t"/>
              </v:shape>
            </v:group>
            <v:group id="_x0000_s1071" style="position:absolute;left:15480;top:2015;width:14;height:206" coordorigin="15480,2015" coordsize="14,206">
              <v:shape id="_x0000_s1072" style="position:absolute;left:15480;top:2015;width:14;height:206" coordorigin="15480,2015" coordsize="14,206" path="m15480,2015r7,51l15491,2117r3,51l15494,2220e" filled="f" strokecolor="#5b9bd4" strokeweight="1pt">
                <v:path arrowok="t"/>
              </v:shape>
            </v:group>
            <v:group id="_x0000_s1069" style="position:absolute;left:13824;top:1513;width:133;height:262" coordorigin="13824,1513" coordsize="133,262">
              <v:shape id="_x0000_s1070" style="position:absolute;left:13824;top:1513;width:133;height:262" coordorigin="13824,1513" coordsize="133,262" path="m13824,1775r27,-70l13883,1638r35,-64l13957,1513e" filled="f" strokecolor="#5b9bd4" strokeweight="1pt">
                <v:path arrowok="t"/>
              </v:shape>
            </v:group>
            <v:group id="_x0000_s1067" style="position:absolute;left:12581;top:1674;width:65;height:226" coordorigin="12581,1674" coordsize="65,226">
              <v:shape id="_x0000_s1068" style="position:absolute;left:12581;top:1674;width:65;height:226" coordorigin="12581,1674" coordsize="65,226" path="m12581,1900r12,-58l12607,1785r18,-56l12645,1674e" filled="f" strokecolor="#5b9bd4" strokeweight="1pt">
                <v:path arrowok="t"/>
              </v:shape>
            </v:group>
            <v:group id="_x0000_s1065" style="position:absolute;left:11122;top:1977;width:233;height:220" coordorigin="11122,1977" coordsize="233,220">
              <v:shape id="_x0000_s1066" style="position:absolute;left:11122;top:1977;width:233;height:220" coordorigin="11122,1977" coordsize="233,220" path="m11122,1977r63,48l11244,2078r57,57l11355,2196e" filled="f" strokecolor="#5b9bd4" strokeweight="1pt">
                <v:path arrowok="t"/>
              </v:shape>
            </v:group>
            <v:group id="_x0000_s1063" style="position:absolute;left:9313;top:3468;width:41;height:231" coordorigin="9313,3468" coordsize="41,231">
              <v:shape id="_x0000_s1064" style="position:absolute;left:9313;top:3468;width:41;height:231" coordorigin="9313,3468" coordsize="41,231" path="m9353,3699r-12,-57l9329,3584r-9,-57l9313,3468e" filled="f" strokecolor="#5b9bd4" strokeweight="1pt">
                <v:path arrowok="t"/>
              </v:shape>
            </v:group>
            <v:group id="_x0000_s1061" style="position:absolute;left:7625;top:2053;width:1114;height:651" coordorigin="7625,2053" coordsize="1114,651">
              <v:shape id="_x0000_s1062" style="position:absolute;left:7625;top:2053;width:1114;height:651" coordorigin="7625,2053" coordsize="1114,651" path="m8414,2053r,162l7625,2215r,326l8414,2541r,163l8739,2378,8414,2053xe" fillcolor="#5b9bd4" stroked="f">
                <v:path arrowok="t"/>
              </v:shape>
            </v:group>
            <v:group id="_x0000_s1059" style="position:absolute;left:7625;top:2053;width:1114;height:651" coordorigin="7625,2053" coordsize="1114,651">
              <v:shape id="_x0000_s1060" style="position:absolute;left:7625;top:2053;width:1114;height:651" coordorigin="7625,2053" coordsize="1114,651" path="m7625,2215r789,l8414,2053r325,325l8414,2704r,-163l7625,2541r,-326xe" filled="f" strokecolor="#41709c" strokeweight="1pt">
                <v:path arrowok="t"/>
              </v:shape>
            </v:group>
            <v:group id="_x0000_s1056" style="position:absolute;left:693;top:4811;width:802;height:3008" coordorigin="693,4811" coordsize="802,3008">
              <v:shape id="_x0000_s1058" style="position:absolute;left:693;top:4811;width:802;height:3008" coordorigin="693,4811" coordsize="802,3008" path="m1495,4811r-200,l1255,4819r-31,22l1202,4872r-8,39l1202,4950r22,32l1255,5004r40,8l1373,4996r63,-43l1479,4889r16,-78xe" fillcolor="#cdcdcd" stroked="f">
                <v:path arrowok="t"/>
              </v:shape>
              <v:shape id="_x0000_s1057" style="position:absolute;left:693;top:4811;width:802;height:3008" coordorigin="693,4811" coordsize="802,3008" path="m894,7418r-79,15l752,7476r-43,64l693,7618r16,78l752,7760r63,43l894,7819r78,-16l1035,7760r43,-64l1094,7618r-200,l933,7610r31,-21l986,7557r8,-39l986,7479r-22,-32l933,7425r-39,-7xe" fillcolor="#cdcdcd" stroked="f">
                <v:path arrowok="t"/>
              </v:shape>
            </v:group>
            <v:group id="_x0000_s1054" style="position:absolute;left:693;top:4611;width:7125;height:3209" coordorigin="693,4611" coordsize="7125,3209">
              <v:shape id="_x0000_s1055" style="position:absolute;left:693;top:4611;width:7125;height:3209" coordorigin="693,4611" coordsize="7125,3209" path="m1094,7418r,-2607l1110,4733r43,-64l1216,4626r79,-15l7618,4611r78,15l7759,4669r43,64l7818,4811r-16,78l7759,4953r-63,43l7618,5012r-201,l7417,7618r-16,78l7358,7760r-64,43l7216,7819r-6322,l815,7803r-63,-43l709,7696r-16,-78l709,7540r43,-64l815,7433r79,-15l1094,7418xe" filled="f" strokecolor="#5b9bd4" strokeweight="1pt">
                <v:path arrowok="t"/>
              </v:shape>
            </v:group>
            <v:group id="_x0000_s1052" style="position:absolute;left:1194;top:4611;width:301;height:402" coordorigin="1194,4611" coordsize="301,402">
              <v:shape id="_x0000_s1053" style="position:absolute;left:1194;top:4611;width:301;height:402" coordorigin="1194,4611" coordsize="301,402" path="m1295,4611r78,15l1436,4669r43,64l1495,4811r-16,78l1436,4953r-63,43l1295,5012r-40,-8l1224,4982r-22,-32l1194,4911r8,-39l1224,4841r31,-22l1295,4811r200,e" filled="f" strokecolor="#5b9bd4" strokeweight="1pt">
                <v:path arrowok="t"/>
              </v:shape>
            </v:group>
            <v:group id="_x0000_s1049" style="position:absolute;left:1295;top:5012;width:6123;height:2" coordorigin="1295,5012" coordsize="6123,2">
              <v:shape id="_x0000_s1051" style="position:absolute;left:1295;top:5012;width:6123;height:2" coordorigin="1295,5012" coordsize="6123,0" path="m7417,5012r-6122,e" filled="f" strokecolor="#5b9bd4" strokeweight="1pt">
                <v:path arrowok="t"/>
              </v:shape>
              <v:shape id="_x0000_s1050" type="#_x0000_t75" style="position:absolute;left:884;top:7408;width:221;height:221">
                <v:imagedata r:id="rId5" o:title=""/>
              </v:shape>
            </v:group>
            <v:group id="_x0000_s1047" style="position:absolute;left:894;top:7418;width:201;height:401" coordorigin="894,7418" coordsize="201,401">
              <v:shape id="_x0000_s1048" style="position:absolute;left:894;top:7418;width:201;height:401" coordorigin="894,7418" coordsize="201,401" path="m894,7819r78,-16l1035,7760r43,-64l1094,7618r,-200e" filled="f" strokecolor="#5b9bd4" strokeweight="1pt">
                <v:path arrowok="t"/>
              </v:shape>
            </v:group>
            <v:group id="_x0000_s1045" style="position:absolute;left:7864;top:6571;width:1114;height:651" coordorigin="7864,6571" coordsize="1114,651">
              <v:shape id="_x0000_s1046" style="position:absolute;left:7864;top:6571;width:1114;height:651" coordorigin="7864,6571" coordsize="1114,651" path="m8189,6571r-325,325l8189,7222r,-163l8978,7059r,-325l8189,6734r,-163xe" fillcolor="#5b9bd4" stroked="f">
                <v:path arrowok="t"/>
              </v:shape>
            </v:group>
            <v:group id="_x0000_s1043" style="position:absolute;left:7864;top:6571;width:1114;height:651" coordorigin="7864,6571" coordsize="1114,651">
              <v:shape id="_x0000_s1044" style="position:absolute;left:7864;top:6571;width:1114;height:651" coordorigin="7864,6571" coordsize="1114,651" path="m8978,7059r-789,l8189,7222,7864,6896r325,-325l8189,6734r789,l8978,7059xe" filled="f" strokecolor="#41709c" strokeweight="1pt">
                <v:path arrowok="t"/>
              </v:shape>
            </v:group>
            <v:group id="_x0000_s1040" style="position:absolute;left:2789;top:7857;width:6947;height:2861" coordorigin="2789,7857" coordsize="6947,2861">
              <v:shape id="_x0000_s1042" style="position:absolute;left:2789;top:7857;width:6947;height:2861" coordorigin="2789,7857" coordsize="6947,2861" path="m9556,7857r-6410,l3077,7871r-57,39l2982,7967r-14,69l2968,10361r-179,l2824,10368r28,19l2871,10415r7,35l2871,10485r-19,28l2824,10533r-35,7l2968,10540r-14,69l2915,10666r-57,38l2789,10718r6410,l9268,10704r57,-38l9363,10609r14,-69l9377,8215r-6231,l3112,8208r-29,-19l3064,8160r-7,-34l3064,8091r19,-29l3112,8043r34,-7l9735,8036r-14,-69l9683,7910r-57,-39l9556,7857xe" stroked="f">
                <v:path arrowok="t"/>
              </v:shape>
              <v:shape id="_x0000_s1041" style="position:absolute;left:2789;top:7857;width:6947;height:2861" coordorigin="2789,7857" coordsize="6947,2861" path="m9735,8036r-6410,l3311,8106r-38,57l3216,8201r-70,14l9556,8215r70,-14l9683,8163r38,-57l9735,8036xe" stroked="f">
                <v:path arrowok="t"/>
              </v:shape>
            </v:group>
            <v:group id="_x0000_s1037" style="position:absolute;left:2610;top:8036;width:716;height:2683" coordorigin="2610,8036" coordsize="716,2683">
              <v:shape id="_x0000_s1039" style="position:absolute;left:2610;top:8036;width:716;height:2683" coordorigin="2610,8036" coordsize="716,2683" path="m3325,8036r-179,l3112,8043r-29,19l3064,8091r-7,35l3064,8160r19,29l3112,8208r34,7l3216,8201r57,-38l3311,8106r14,-70xe" fillcolor="#cdcdcd" stroked="f">
                <v:path arrowok="t"/>
              </v:shape>
              <v:shape id="_x0000_s1038" style="position:absolute;left:2610;top:8036;width:716;height:2683" coordorigin="2610,8036" coordsize="716,2683" path="m2789,10361r-70,14l2662,10413r-38,57l2610,10540r14,69l2662,10666r57,38l2789,10718r69,-14l2915,10666r39,-57l2968,10540r-179,l2824,10533r28,-20l2871,10485r7,-35l2871,10415r-19,-28l2824,10368r-35,-7xe" fillcolor="#cdcdcd" stroked="f">
                <v:path arrowok="t"/>
              </v:shape>
            </v:group>
            <v:group id="_x0000_s1034" style="position:absolute;left:2610;top:7857;width:7125;height:2861" coordorigin="2610,7857" coordsize="7125,2861">
              <v:shape id="_x0000_s1036" style="position:absolute;left:2610;top:7857;width:7125;height:2861" coordorigin="2610,7857" coordsize="7125,2861" path="m2968,10361r,-2325l2982,7967r38,-57l3077,7871r69,-14l9556,7857r70,14l9683,7910r38,57l9735,8036r-14,70l9683,8163r-57,38l9556,8215r-179,l9377,10540r-14,69l9325,10666r-57,38l9199,10718r-6410,l2719,10704r-57,-38l2624,10609r-14,-69l2624,10470r38,-57l2719,10375r70,-14l2968,10361xe" filled="f" strokecolor="#5b9bd4" strokeweight="1pt">
                <v:path arrowok="t"/>
              </v:shape>
              <v:shape id="_x0000_s1035" type="#_x0000_t75" style="position:absolute;left:3047;top:7847;width:288;height:378">
                <v:imagedata r:id="rId6" o:title=""/>
              </v:shape>
            </v:group>
            <v:group id="_x0000_s1031" style="position:absolute;left:3146;top:8215;width:6231;height:2" coordorigin="3146,8215" coordsize="6231,2">
              <v:shape id="_x0000_s1033" style="position:absolute;left:3146;top:8215;width:6231;height:2" coordorigin="3146,8215" coordsize="6231,0" path="m9377,8215r-6231,e" filled="f" strokecolor="#5b9bd4" strokeweight="1pt">
                <v:path arrowok="t"/>
              </v:shape>
              <v:shape id="_x0000_s1032" type="#_x0000_t75" style="position:absolute;left:2779;top:10351;width:199;height:378">
                <v:imagedata r:id="rId7" o:title=""/>
              </v:shape>
            </v:group>
            <w10:wrap anchorx="page" anchory="page"/>
          </v:group>
        </w:pict>
      </w:r>
      <w:r w:rsidR="00441C33" w:rsidRPr="00671073">
        <w:rPr>
          <w:rFonts w:ascii="Calibri"/>
          <w:b/>
          <w:sz w:val="32"/>
          <w:lang w:val="da-DK"/>
        </w:rPr>
        <w:t xml:space="preserve">Efter-refleksion </w:t>
      </w:r>
      <w:r w:rsidR="00441C33" w:rsidRPr="00671073">
        <w:rPr>
          <w:rFonts w:ascii="Calibri"/>
          <w:sz w:val="32"/>
          <w:lang w:val="da-DK"/>
        </w:rPr>
        <w:t>opgave /</w:t>
      </w:r>
      <w:r w:rsidR="00441C33" w:rsidRPr="00671073">
        <w:rPr>
          <w:rFonts w:ascii="Calibri"/>
          <w:spacing w:val="-19"/>
          <w:sz w:val="32"/>
          <w:lang w:val="da-DK"/>
        </w:rPr>
        <w:t xml:space="preserve"> </w:t>
      </w:r>
      <w:r w:rsidR="00441C33" w:rsidRPr="00671073">
        <w:rPr>
          <w:rFonts w:ascii="Calibri"/>
          <w:sz w:val="32"/>
          <w:lang w:val="da-DK"/>
        </w:rPr>
        <w:t>situation:</w:t>
      </w:r>
    </w:p>
    <w:p w14:paraId="3DB783D0" w14:textId="77777777" w:rsidR="004442EA" w:rsidRPr="00671073" w:rsidRDefault="004442EA">
      <w:pPr>
        <w:rPr>
          <w:rFonts w:ascii="Calibri" w:eastAsia="Calibri" w:hAnsi="Calibri" w:cs="Calibri"/>
          <w:sz w:val="20"/>
          <w:szCs w:val="20"/>
          <w:lang w:val="da-DK"/>
        </w:rPr>
      </w:pPr>
    </w:p>
    <w:p w14:paraId="44489A87" w14:textId="77777777" w:rsidR="004442EA" w:rsidRPr="00671073" w:rsidRDefault="004442EA">
      <w:pPr>
        <w:rPr>
          <w:rFonts w:ascii="Calibri" w:eastAsia="Calibri" w:hAnsi="Calibri" w:cs="Calibri"/>
          <w:sz w:val="20"/>
          <w:szCs w:val="20"/>
          <w:lang w:val="da-DK"/>
        </w:rPr>
      </w:pPr>
    </w:p>
    <w:p w14:paraId="305D1053" w14:textId="77777777" w:rsidR="004442EA" w:rsidRPr="00671073" w:rsidRDefault="004442EA">
      <w:pPr>
        <w:rPr>
          <w:rFonts w:ascii="Calibri" w:eastAsia="Calibri" w:hAnsi="Calibri" w:cs="Calibri"/>
          <w:sz w:val="20"/>
          <w:szCs w:val="20"/>
          <w:lang w:val="da-DK"/>
        </w:rPr>
      </w:pPr>
    </w:p>
    <w:p w14:paraId="7D480D7A" w14:textId="5EF7A9D4" w:rsidR="004442EA" w:rsidRPr="00671073" w:rsidRDefault="00E35229">
      <w:pPr>
        <w:rPr>
          <w:rFonts w:ascii="Calibri" w:eastAsia="Calibri" w:hAnsi="Calibri" w:cs="Calibri"/>
          <w:sz w:val="20"/>
          <w:szCs w:val="20"/>
          <w:lang w:val="da-DK"/>
        </w:rPr>
      </w:pPr>
      <w:r>
        <w:rPr>
          <w:noProof/>
        </w:rPr>
        <w:pict w14:anchorId="6033DDD6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93" type="#_x0000_t202" style="position:absolute;margin-left:46.9pt;margin-top:3.8pt;width:260pt;height:94.15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368431B3" w14:textId="77F7CD88" w:rsidR="00671073" w:rsidRDefault="00671073"/>
              </w:txbxContent>
            </v:textbox>
          </v:shape>
        </w:pict>
      </w:r>
    </w:p>
    <w:p w14:paraId="5039EC8B" w14:textId="283045EF" w:rsidR="004442EA" w:rsidRPr="00671073" w:rsidRDefault="00E35229">
      <w:pPr>
        <w:pStyle w:val="Brdtekst"/>
        <w:spacing w:before="197"/>
        <w:ind w:left="9237" w:right="5607"/>
        <w:jc w:val="center"/>
        <w:rPr>
          <w:b w:val="0"/>
          <w:bCs w:val="0"/>
          <w:lang w:val="da-DK"/>
        </w:rPr>
      </w:pPr>
      <w:r>
        <w:pict w14:anchorId="79B78006">
          <v:group id="_x0000_s1026" style="position:absolute;left:0;text-align:left;margin-left:67.75pt;margin-top:-44pt;width:293.35pt;height:163pt;z-index:-251661312;mso-position-horizontal-relative:page" coordorigin="1355,-880" coordsize="5867,3260">
            <v:group id="_x0000_s1027" style="position:absolute;left:1365;top:-870;width:5847;height:3240" coordorigin="1365,-870" coordsize="5847,3240">
              <v:shape id="_x0000_s1029" style="position:absolute;left:1365;top:-870;width:5847;height:3240" coordorigin="1365,-870" coordsize="5847,3240" path="m1365,-390r6,-77l1389,-541r30,-69l1458,-673r48,-56l1562,-777r62,-39l1693,-845r74,-18l1845,-870r494,l3801,-870r2931,l6810,-863r74,18l6953,-816r62,39l7071,-729r48,56l7158,-610r30,69l7206,-467r6,77l7212,810r,720l7206,1608r-18,74l7158,1751r-39,63l7071,1870r-56,48l6953,1957r-69,29l6810,2004r-78,6l3801,2010r-731,360l2339,2010r-494,l1767,2004r-74,-18l1624,1957r-62,-39l1506,1870r-48,-56l1419,1751r-30,-69l1371,1608r-6,-78l1365,810r,-1200xe" filled="f" strokecolor="#5b9bd4" strokeweight="1pt">
                <v:path arrowok="t"/>
              </v:shape>
              <v:shape id="_x0000_s1028" type="#_x0000_t202" style="position:absolute;left:1661;top:-604;width:1089;height:221" filled="f" stroked="f">
                <v:textbox inset="0,0,0,0">
                  <w:txbxContent>
                    <w:p w14:paraId="0FB76AF5" w14:textId="77777777" w:rsidR="004442EA" w:rsidRDefault="00441C33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Beskrivelse: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41C33" w:rsidRPr="00671073">
        <w:rPr>
          <w:lang w:val="da-DK"/>
        </w:rPr>
        <w:t>Refleksion:</w:t>
      </w:r>
    </w:p>
    <w:p w14:paraId="593467A3" w14:textId="574B3FBE" w:rsidR="004442EA" w:rsidRPr="00671073" w:rsidRDefault="00E35229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  <w:r>
        <w:rPr>
          <w:noProof/>
        </w:rPr>
        <w:pict w14:anchorId="2ABDB4E2">
          <v:shape id="_x0000_s1096" type="#_x0000_t202" style="position:absolute;margin-left:463.8pt;margin-top:8.5pt;width:257.9pt;height:173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200EF1B9" w14:textId="2B2BDB27" w:rsidR="00671073" w:rsidRDefault="00671073"/>
              </w:txbxContent>
            </v:textbox>
            <w10:wrap type="square"/>
          </v:shape>
        </w:pict>
      </w:r>
    </w:p>
    <w:p w14:paraId="4A78BB92" w14:textId="6DB1C123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14C0A456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D6D37FB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2096FA1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F0C25FD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701A4515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AD91F3B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68FE3CA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9228F8E" w14:textId="77777777" w:rsidR="004442EA" w:rsidRPr="00671073" w:rsidRDefault="004442EA">
      <w:pPr>
        <w:spacing w:before="3"/>
        <w:rPr>
          <w:rFonts w:ascii="Calibri" w:eastAsia="Calibri" w:hAnsi="Calibri" w:cs="Calibri"/>
          <w:b/>
          <w:bCs/>
          <w:sz w:val="24"/>
          <w:szCs w:val="24"/>
          <w:lang w:val="da-DK"/>
        </w:rPr>
      </w:pPr>
    </w:p>
    <w:p w14:paraId="4DEA05E3" w14:textId="0EA737D4" w:rsidR="004442EA" w:rsidRPr="00671073" w:rsidRDefault="00441C33">
      <w:pPr>
        <w:pStyle w:val="Brdtekst"/>
        <w:rPr>
          <w:b w:val="0"/>
          <w:bCs w:val="0"/>
          <w:lang w:val="da-DK"/>
        </w:rPr>
      </w:pPr>
      <w:r w:rsidRPr="00671073">
        <w:rPr>
          <w:lang w:val="da-DK"/>
        </w:rPr>
        <w:t>Dialog med lærer /</w:t>
      </w:r>
      <w:r w:rsidRPr="00671073">
        <w:rPr>
          <w:spacing w:val="-12"/>
          <w:lang w:val="da-DK"/>
        </w:rPr>
        <w:t xml:space="preserve"> </w:t>
      </w:r>
      <w:r w:rsidRPr="00671073">
        <w:rPr>
          <w:lang w:val="da-DK"/>
        </w:rPr>
        <w:t>vejleder:</w:t>
      </w:r>
    </w:p>
    <w:p w14:paraId="25F0C45C" w14:textId="3749AA16" w:rsidR="004442EA" w:rsidRPr="00671073" w:rsidRDefault="00E35229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  <w:r>
        <w:rPr>
          <w:noProof/>
        </w:rPr>
        <w:pict w14:anchorId="03E39734">
          <v:shape id="_x0000_s1094" type="#_x0000_t202" style="position:absolute;margin-left:43.5pt;margin-top:7.65pt;width:282.65pt;height:102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03AAB03D" w14:textId="4672DA1B" w:rsidR="00671073" w:rsidRDefault="00671073"/>
              </w:txbxContent>
            </v:textbox>
            <w10:wrap type="square"/>
          </v:shape>
        </w:pict>
      </w:r>
    </w:p>
    <w:p w14:paraId="20A9D0AB" w14:textId="71AA8F55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DB70265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60E3A119" w14:textId="7695D4A3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17A83611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B2EF8ED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4107244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5FC7032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006911AC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9D7AF5A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26EEE8E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4C2A42A" w14:textId="77777777" w:rsidR="004442EA" w:rsidRPr="00671073" w:rsidRDefault="004442EA">
      <w:pPr>
        <w:spacing w:before="12"/>
        <w:rPr>
          <w:rFonts w:ascii="Calibri" w:eastAsia="Calibri" w:hAnsi="Calibri" w:cs="Calibri"/>
          <w:b/>
          <w:bCs/>
          <w:sz w:val="15"/>
          <w:szCs w:val="15"/>
          <w:lang w:val="da-DK"/>
        </w:rPr>
      </w:pPr>
    </w:p>
    <w:p w14:paraId="2A20AC49" w14:textId="77777777" w:rsidR="004442EA" w:rsidRPr="00671073" w:rsidRDefault="00441C33">
      <w:pPr>
        <w:pStyle w:val="Brdtekst"/>
        <w:ind w:left="2542"/>
        <w:rPr>
          <w:b w:val="0"/>
          <w:bCs w:val="0"/>
          <w:lang w:val="da-DK"/>
        </w:rPr>
      </w:pPr>
      <w:r w:rsidRPr="00671073">
        <w:rPr>
          <w:lang w:val="da-DK"/>
        </w:rPr>
        <w:t>Ny indsigt / ny</w:t>
      </w:r>
      <w:r w:rsidRPr="00671073">
        <w:rPr>
          <w:spacing w:val="-8"/>
          <w:lang w:val="da-DK"/>
        </w:rPr>
        <w:t xml:space="preserve"> </w:t>
      </w:r>
      <w:r w:rsidRPr="00671073">
        <w:rPr>
          <w:lang w:val="da-DK"/>
        </w:rPr>
        <w:t>viden:</w:t>
      </w:r>
    </w:p>
    <w:p w14:paraId="427E3BDE" w14:textId="460B14E3" w:rsidR="004442EA" w:rsidRPr="00671073" w:rsidRDefault="00E35229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  <w:r>
        <w:rPr>
          <w:noProof/>
        </w:rPr>
        <w:pict w14:anchorId="211EFB63">
          <v:shape id="_x0000_s1097" type="#_x0000_t202" style="position:absolute;margin-left:129.6pt;margin-top:9.7pt;width:278.35pt;height:84.4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4C832AE7" w14:textId="29DA912F" w:rsidR="00671073" w:rsidRDefault="00671073"/>
              </w:txbxContent>
            </v:textbox>
            <w10:wrap type="square"/>
          </v:shape>
        </w:pict>
      </w:r>
    </w:p>
    <w:p w14:paraId="7FCB9B32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10DCE6A" w14:textId="4E26EAD0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9B49F16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147DC05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CD07B2B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511E1CF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A109D17" w14:textId="77777777" w:rsidR="004442EA" w:rsidRPr="00671073" w:rsidRDefault="004442EA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A673B7E" w14:textId="77777777" w:rsidR="004442EA" w:rsidRPr="00671073" w:rsidRDefault="004442EA">
      <w:pPr>
        <w:spacing w:before="4"/>
        <w:rPr>
          <w:rFonts w:ascii="Calibri" w:eastAsia="Calibri" w:hAnsi="Calibri" w:cs="Calibri"/>
          <w:b/>
          <w:bCs/>
          <w:sz w:val="29"/>
          <w:szCs w:val="29"/>
          <w:lang w:val="da-DK"/>
        </w:rPr>
      </w:pPr>
    </w:p>
    <w:p w14:paraId="45623D32" w14:textId="77777777" w:rsidR="004442EA" w:rsidRDefault="00441C33">
      <w:pPr>
        <w:spacing w:before="56"/>
        <w:ind w:left="1121"/>
        <w:rPr>
          <w:rFonts w:ascii="Calibri" w:eastAsia="Calibri" w:hAnsi="Calibri" w:cs="Calibri"/>
        </w:rPr>
      </w:pPr>
      <w:r>
        <w:rPr>
          <w:rFonts w:ascii="Calibri"/>
        </w:rPr>
        <w:t>Dato / lavet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af:</w:t>
      </w:r>
    </w:p>
    <w:sectPr w:rsidR="004442EA">
      <w:type w:val="continuous"/>
      <w:pgSz w:w="16840" w:h="11910" w:orient="landscape"/>
      <w:pgMar w:top="680" w:right="3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42EA"/>
    <w:rsid w:val="00441C33"/>
    <w:rsid w:val="004442EA"/>
    <w:rsid w:val="00671073"/>
    <w:rsid w:val="007D3C77"/>
    <w:rsid w:val="00E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00D3A438"/>
  <w15:docId w15:val="{0161AFBA-2E29-40C6-A67A-DDC5A45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6"/>
      <w:ind w:left="668"/>
    </w:pPr>
    <w:rPr>
      <w:rFonts w:ascii="Calibri" w:eastAsia="Calibri" w:hAnsi="Calibri"/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HMVNORD</dc:creator>
  <cp:lastModifiedBy>Maja Jørgensen</cp:lastModifiedBy>
  <cp:revision>2</cp:revision>
  <dcterms:created xsi:type="dcterms:W3CDTF">2019-09-17T09:13:00Z</dcterms:created>
  <dcterms:modified xsi:type="dcterms:W3CDTF">2019-09-17T09:13:00Z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  <property fmtid="{D5CDD505-2E9C-101B-9397-08002B2CF9AE}" pid="5" name="OfficeInstanceGUID">
    <vt:lpwstr>{AAF34335-60A0-4212-8F2B-264DF7F46085}</vt:lpwstr>
  </property>
</Properties>
</file>